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3C9" w:rsidRPr="00FD23C9" w:rsidRDefault="00FD23C9" w:rsidP="00FD23C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Query Joins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dan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Subquery</w:t>
      </w:r>
      <w:proofErr w:type="spellEnd"/>
    </w:p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Diberikan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Karyawan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2"/>
        <w:gridCol w:w="787"/>
        <w:gridCol w:w="840"/>
        <w:gridCol w:w="575"/>
      </w:tblGrid>
      <w:tr w:rsidR="00FD23C9" w:rsidRPr="00FD23C9" w:rsidTr="00FD23C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ID_Karyawan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Divisi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Gaji</w:t>
            </w:r>
            <w:proofErr w:type="spellEnd"/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Budi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IT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8000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Siti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6000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Ahmad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IT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7500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Dewi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Finance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9000</w:t>
            </w:r>
          </w:p>
        </w:tc>
      </w:tr>
    </w:tbl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Proyek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5"/>
        <w:gridCol w:w="1547"/>
        <w:gridCol w:w="1547"/>
        <w:gridCol w:w="1596"/>
      </w:tblGrid>
      <w:tr w:rsidR="00FD23C9" w:rsidRPr="00FD23C9" w:rsidTr="00FD23C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ID_Proyek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Nama_Proyek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ID_Karyawan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Durasi</w:t>
            </w:r>
            <w:proofErr w:type="spellEnd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bulan</w:t>
            </w:r>
            <w:proofErr w:type="spellEnd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Aplikasi</w:t>
            </w:r>
            <w:proofErr w:type="spellEnd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Aplikasi</w:t>
            </w:r>
            <w:proofErr w:type="spellEnd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Rekrutmen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Audit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Soal</w:t>
      </w:r>
      <w:proofErr w:type="spellEnd"/>
    </w:p>
    <w:p w:rsidR="00FD23C9" w:rsidRPr="00FD23C9" w:rsidRDefault="00FD23C9" w:rsidP="00FD23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Tuliskan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query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menampilkan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D23C9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proofErr w:type="gram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karyawan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beserta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proyek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dikerjakan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tetapi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hanya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proyek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durasi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6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bulan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D23C9" w:rsidRPr="00FD23C9" w:rsidRDefault="00FD23C9" w:rsidP="00FD23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divisi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rata-rata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gaji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7000.</w:t>
      </w:r>
    </w:p>
    <w:p w:rsidR="00FD23C9" w:rsidRPr="00FD23C9" w:rsidRDefault="00FD23C9" w:rsidP="00FD23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3C9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D23C9" w:rsidRPr="00FD23C9" w:rsidRDefault="00FD23C9" w:rsidP="00FD23C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Query </w:t>
      </w:r>
      <w:proofErr w:type="gram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Grouping</w:t>
      </w:r>
      <w:proofErr w:type="gramEnd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dan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Having</w:t>
      </w:r>
    </w:p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Penjualan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9"/>
        <w:gridCol w:w="1200"/>
        <w:gridCol w:w="1534"/>
        <w:gridCol w:w="1802"/>
      </w:tblGrid>
      <w:tr w:rsidR="00FD23C9" w:rsidRPr="00FD23C9" w:rsidTr="00FD23C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ID_Transaksi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ID_Pelanggan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Total_Penjualan</w:t>
            </w:r>
            <w:proofErr w:type="spellEnd"/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1000000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2024-01-05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1500000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2024-01-10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1200000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2024-01-20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2000000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2024-02-01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3000000</w:t>
            </w:r>
          </w:p>
        </w:tc>
      </w:tr>
    </w:tbl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Soal</w:t>
      </w:r>
      <w:proofErr w:type="spellEnd"/>
    </w:p>
    <w:p w:rsidR="00FD23C9" w:rsidRPr="00FD23C9" w:rsidRDefault="00FD23C9" w:rsidP="00FD23C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lastRenderedPageBreak/>
        <w:t>Hitung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total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penjualan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lalu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hanya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total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penjualan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juta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D23C9" w:rsidRPr="00FD23C9" w:rsidRDefault="00FD23C9" w:rsidP="00FD23C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bulan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penjualan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tertinggi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D23C9" w:rsidRPr="00FD23C9" w:rsidRDefault="00FD23C9" w:rsidP="00FD23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3C9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D23C9" w:rsidRPr="00FD23C9" w:rsidRDefault="00FD23C9" w:rsidP="00FD23C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Query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Analisis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Data</w:t>
      </w:r>
    </w:p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Log_Akses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"/>
        <w:gridCol w:w="947"/>
        <w:gridCol w:w="2114"/>
        <w:gridCol w:w="1135"/>
      </w:tblGrid>
      <w:tr w:rsidR="00FD23C9" w:rsidRPr="00FD23C9" w:rsidTr="00FD23C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ID_Log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ID_User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Tanggal_Akses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Halaman</w:t>
            </w:r>
            <w:proofErr w:type="spellEnd"/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 08:00:00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Dashboard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 09:00:00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Settings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 10:00:00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Dashboard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 10:30:00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Dashboard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 11:00:00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Reports</w:t>
            </w:r>
          </w:p>
        </w:tc>
      </w:tr>
    </w:tbl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Soal</w:t>
      </w:r>
      <w:proofErr w:type="spellEnd"/>
    </w:p>
    <w:p w:rsidR="00FD23C9" w:rsidRPr="00FD23C9" w:rsidRDefault="00FD23C9" w:rsidP="00FD23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Buat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query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menghitung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jumlah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akses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halaman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“Dashboard” per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pengguna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D23C9" w:rsidRPr="00FD23C9" w:rsidRDefault="00FD23C9" w:rsidP="00FD23C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ID_User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total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akses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semua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halaman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2 kali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hari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D23C9" w:rsidRPr="00FD23C9" w:rsidRDefault="00FD23C9" w:rsidP="00FD23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3C9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D23C9" w:rsidRPr="00FD23C9" w:rsidRDefault="00FD23C9" w:rsidP="00FD23C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Query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dengan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7"/>
          <w:szCs w:val="27"/>
        </w:rPr>
        <w:t>Fungsi</w:t>
      </w:r>
      <w:proofErr w:type="spellEnd"/>
    </w:p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Produk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6"/>
        <w:gridCol w:w="1587"/>
        <w:gridCol w:w="1040"/>
        <w:gridCol w:w="2469"/>
      </w:tblGrid>
      <w:tr w:rsidR="00FD23C9" w:rsidRPr="00FD23C9" w:rsidTr="00FD23C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ID_Produk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Nama_Produk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Harga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23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Tanggal_Ditambahkan</w:t>
            </w:r>
            <w:proofErr w:type="spellEnd"/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Laptop A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10000000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2024-01-01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Smartphone B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5000000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2024-01-03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Tablet C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7000000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2024-01-05</w:t>
            </w:r>
          </w:p>
        </w:tc>
      </w:tr>
      <w:tr w:rsidR="00FD23C9" w:rsidRPr="00FD23C9" w:rsidTr="00FD23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Laptop D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12000000</w:t>
            </w:r>
          </w:p>
        </w:tc>
        <w:tc>
          <w:tcPr>
            <w:tcW w:w="0" w:type="auto"/>
            <w:vAlign w:val="center"/>
            <w:hideMark/>
          </w:tcPr>
          <w:p w:rsidR="00FD23C9" w:rsidRPr="00FD23C9" w:rsidRDefault="00FD23C9" w:rsidP="00FD2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23C9">
              <w:rPr>
                <w:rFonts w:ascii="Times New Roman" w:eastAsia="Times New Roman" w:hAnsi="Times New Roman" w:cs="Times New Roman"/>
                <w:sz w:val="24"/>
                <w:szCs w:val="24"/>
              </w:rPr>
              <w:t>2024-01-10</w:t>
            </w:r>
          </w:p>
        </w:tc>
      </w:tr>
    </w:tbl>
    <w:p w:rsidR="00FD23C9" w:rsidRPr="00FD23C9" w:rsidRDefault="00FD23C9" w:rsidP="00FD23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b/>
          <w:bCs/>
          <w:sz w:val="24"/>
          <w:szCs w:val="24"/>
        </w:rPr>
        <w:t>Soal</w:t>
      </w:r>
      <w:proofErr w:type="spellEnd"/>
    </w:p>
    <w:p w:rsidR="00FD23C9" w:rsidRPr="00FD23C9" w:rsidRDefault="00FD23C9" w:rsidP="00FD23C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produk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ditambahkan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7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hari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terakhir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tanggal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saat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FD23C9" w:rsidRPr="00FD23C9" w:rsidRDefault="00FD23C9" w:rsidP="00FD23C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Buat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query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menghitung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diskon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10%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pada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setiap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harga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produk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tampilkan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D23C9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proofErr w:type="gram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produk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beserta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harga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setelah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D23C9">
        <w:rPr>
          <w:rFonts w:ascii="Times New Roman" w:eastAsia="Times New Roman" w:hAnsi="Times New Roman" w:cs="Times New Roman"/>
          <w:sz w:val="24"/>
          <w:szCs w:val="24"/>
        </w:rPr>
        <w:t>diskon</w:t>
      </w:r>
      <w:proofErr w:type="spellEnd"/>
      <w:r w:rsidRPr="00FD23C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A5F63" w:rsidRDefault="00AA5F63"/>
    <w:p w:rsidR="00FD23C9" w:rsidRDefault="00FD23C9">
      <w:bookmarkStart w:id="0" w:name="_GoBack"/>
      <w:bookmarkEnd w:id="0"/>
    </w:p>
    <w:p w:rsidR="00FD23C9" w:rsidRDefault="00FD23C9"/>
    <w:sectPr w:rsidR="00FD23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235E70"/>
    <w:multiLevelType w:val="multilevel"/>
    <w:tmpl w:val="58681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0903F5"/>
    <w:multiLevelType w:val="multilevel"/>
    <w:tmpl w:val="0FFC9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3D5ED2"/>
    <w:multiLevelType w:val="multilevel"/>
    <w:tmpl w:val="D6BC7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5E327C"/>
    <w:multiLevelType w:val="multilevel"/>
    <w:tmpl w:val="FAE6D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3C9"/>
    <w:rsid w:val="004F67DD"/>
    <w:rsid w:val="00AA5F63"/>
    <w:rsid w:val="00E937E4"/>
    <w:rsid w:val="00FD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9ED95-D21E-4307-81EA-C5D80F8AC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D23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23C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D23C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FD23C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D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23C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D23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D23C9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D23C9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DefaultParagraphFont"/>
    <w:rsid w:val="00FD23C9"/>
  </w:style>
  <w:style w:type="character" w:customStyle="1" w:styleId="hljs-operator">
    <w:name w:val="hljs-operator"/>
    <w:basedOn w:val="DefaultParagraphFont"/>
    <w:rsid w:val="00FD23C9"/>
  </w:style>
  <w:style w:type="character" w:customStyle="1" w:styleId="hljs-number">
    <w:name w:val="hljs-number"/>
    <w:basedOn w:val="DefaultParagraphFont"/>
    <w:rsid w:val="00FD23C9"/>
  </w:style>
  <w:style w:type="character" w:customStyle="1" w:styleId="hljs-builtin">
    <w:name w:val="hljs-built_in"/>
    <w:basedOn w:val="DefaultParagraphFont"/>
    <w:rsid w:val="00FD23C9"/>
  </w:style>
  <w:style w:type="character" w:customStyle="1" w:styleId="hljs-string">
    <w:name w:val="hljs-string"/>
    <w:basedOn w:val="DefaultParagraphFont"/>
    <w:rsid w:val="00FD23C9"/>
  </w:style>
  <w:style w:type="character" w:customStyle="1" w:styleId="hljs-type">
    <w:name w:val="hljs-type"/>
    <w:basedOn w:val="DefaultParagraphFont"/>
    <w:rsid w:val="00FD23C9"/>
  </w:style>
  <w:style w:type="table" w:styleId="TableGrid">
    <w:name w:val="Table Grid"/>
    <w:basedOn w:val="TableNormal"/>
    <w:uiPriority w:val="39"/>
    <w:rsid w:val="00FD23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8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9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36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5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334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8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3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1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5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4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2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176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8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9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34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4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9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5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51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561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5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7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526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86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06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5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51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729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0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4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213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2024-12-21T09:26:00Z</dcterms:created>
  <dcterms:modified xsi:type="dcterms:W3CDTF">2024-12-21T10:40:00Z</dcterms:modified>
</cp:coreProperties>
</file>